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5D7F9" w14:textId="4AAEDE47" w:rsidR="00E147EA" w:rsidRPr="001C6BCE" w:rsidRDefault="00B56DAD" w:rsidP="00B56DAD">
      <w:pPr>
        <w:jc w:val="center"/>
        <w:rPr>
          <w:sz w:val="32"/>
          <w:szCs w:val="32"/>
        </w:rPr>
      </w:pPr>
      <w:r w:rsidRPr="001C6BCE">
        <w:rPr>
          <w:sz w:val="32"/>
          <w:szCs w:val="32"/>
        </w:rPr>
        <w:t>Test Date for Age Calculator</w:t>
      </w:r>
    </w:p>
    <w:p w14:paraId="4F56A50C" w14:textId="69FFCC70" w:rsidR="00B56DAD" w:rsidRPr="001C6BCE" w:rsidRDefault="00B56DAD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Current Year: March 15, 2024 1:15:30 PM</w:t>
      </w:r>
    </w:p>
    <w:p w14:paraId="260D288E" w14:textId="210E62ED" w:rsidR="00B56DAD" w:rsidRPr="001C6BCE" w:rsidRDefault="00B56DAD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Birth Year: April 04, 2002 10:30:15 AM</w:t>
      </w:r>
    </w:p>
    <w:p w14:paraId="30E95276" w14:textId="77777777" w:rsidR="00B56DAD" w:rsidRPr="001C6BCE" w:rsidRDefault="00B56DAD" w:rsidP="00B56DAD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6DAD" w:rsidRPr="001C6BCE" w14:paraId="3B4025C4" w14:textId="77777777" w:rsidTr="00B56DAD">
        <w:tc>
          <w:tcPr>
            <w:tcW w:w="3116" w:type="dxa"/>
          </w:tcPr>
          <w:p w14:paraId="7418AC30" w14:textId="10468EE6" w:rsidR="00B56DAD" w:rsidRPr="001C6BCE" w:rsidRDefault="00B56DAD" w:rsidP="00B56DAD">
            <w:pPr>
              <w:jc w:val="center"/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Current Year</w:t>
            </w:r>
          </w:p>
        </w:tc>
        <w:tc>
          <w:tcPr>
            <w:tcW w:w="3117" w:type="dxa"/>
          </w:tcPr>
          <w:p w14:paraId="71929DC1" w14:textId="7DE77FF3" w:rsidR="00B56DAD" w:rsidRPr="001C6BCE" w:rsidRDefault="00B56DAD" w:rsidP="00B56DAD">
            <w:pPr>
              <w:jc w:val="center"/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Birth Year</w:t>
            </w:r>
          </w:p>
        </w:tc>
        <w:tc>
          <w:tcPr>
            <w:tcW w:w="3117" w:type="dxa"/>
          </w:tcPr>
          <w:p w14:paraId="20BAD9BF" w14:textId="76C1D40E" w:rsidR="00B56DAD" w:rsidRPr="001C6BCE" w:rsidRDefault="00B56DAD" w:rsidP="00B56DAD">
            <w:pPr>
              <w:jc w:val="center"/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In-between Year</w:t>
            </w:r>
          </w:p>
        </w:tc>
      </w:tr>
      <w:tr w:rsidR="00B56DAD" w:rsidRPr="001C6BCE" w14:paraId="384736CB" w14:textId="77777777" w:rsidTr="00B56DAD">
        <w:tc>
          <w:tcPr>
            <w:tcW w:w="3116" w:type="dxa"/>
          </w:tcPr>
          <w:p w14:paraId="26F59E94" w14:textId="77777777" w:rsidR="00B56DAD" w:rsidRPr="001C6BCE" w:rsidRDefault="00B56DAD" w:rsidP="00B56DAD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7D16D75" w14:textId="77777777" w:rsidR="00B56DAD" w:rsidRPr="001C6BCE" w:rsidRDefault="00B56DAD" w:rsidP="00B56DAD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860E53C" w14:textId="77777777" w:rsidR="00B56DAD" w:rsidRPr="001C6BCE" w:rsidRDefault="00B56DAD" w:rsidP="00B56DAD">
            <w:pPr>
              <w:rPr>
                <w:sz w:val="32"/>
                <w:szCs w:val="32"/>
              </w:rPr>
            </w:pPr>
          </w:p>
        </w:tc>
      </w:tr>
      <w:tr w:rsidR="00B56DAD" w:rsidRPr="001C6BCE" w14:paraId="4AFE7C5A" w14:textId="77777777" w:rsidTr="00B56DAD">
        <w:tc>
          <w:tcPr>
            <w:tcW w:w="3116" w:type="dxa"/>
          </w:tcPr>
          <w:p w14:paraId="1F0DD74D" w14:textId="06B198D0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Months: 2</w:t>
            </w:r>
          </w:p>
        </w:tc>
        <w:tc>
          <w:tcPr>
            <w:tcW w:w="3117" w:type="dxa"/>
          </w:tcPr>
          <w:p w14:paraId="7109585F" w14:textId="187CAE6F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Months: 8</w:t>
            </w:r>
          </w:p>
        </w:tc>
        <w:tc>
          <w:tcPr>
            <w:tcW w:w="3117" w:type="dxa"/>
          </w:tcPr>
          <w:p w14:paraId="0E902595" w14:textId="12233F2E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Months: 252</w:t>
            </w:r>
          </w:p>
        </w:tc>
      </w:tr>
      <w:tr w:rsidR="00B56DAD" w:rsidRPr="001C6BCE" w14:paraId="70E532B0" w14:textId="77777777" w:rsidTr="00B56DAD">
        <w:tc>
          <w:tcPr>
            <w:tcW w:w="3116" w:type="dxa"/>
          </w:tcPr>
          <w:p w14:paraId="1FF55D84" w14:textId="48305B3F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Days:74</w:t>
            </w:r>
          </w:p>
        </w:tc>
        <w:tc>
          <w:tcPr>
            <w:tcW w:w="3117" w:type="dxa"/>
          </w:tcPr>
          <w:p w14:paraId="23115C1C" w14:textId="2AFDC708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Days:271</w:t>
            </w:r>
          </w:p>
        </w:tc>
        <w:tc>
          <w:tcPr>
            <w:tcW w:w="3117" w:type="dxa"/>
          </w:tcPr>
          <w:p w14:paraId="6C0758C3" w14:textId="3AF57C02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Days:7670</w:t>
            </w:r>
          </w:p>
        </w:tc>
      </w:tr>
      <w:tr w:rsidR="00B56DAD" w:rsidRPr="001C6BCE" w14:paraId="347201E4" w14:textId="77777777" w:rsidTr="00B56DAD">
        <w:tc>
          <w:tcPr>
            <w:tcW w:w="3116" w:type="dxa"/>
          </w:tcPr>
          <w:p w14:paraId="23D681E6" w14:textId="76305626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Hours: 1789</w:t>
            </w:r>
          </w:p>
        </w:tc>
        <w:tc>
          <w:tcPr>
            <w:tcW w:w="3117" w:type="dxa"/>
          </w:tcPr>
          <w:p w14:paraId="7742270C" w14:textId="0E40D6FB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Hours: 6,517</w:t>
            </w:r>
          </w:p>
        </w:tc>
        <w:tc>
          <w:tcPr>
            <w:tcW w:w="3117" w:type="dxa"/>
          </w:tcPr>
          <w:p w14:paraId="3FE0F70A" w14:textId="59241793" w:rsidR="00B56DAD" w:rsidRPr="001C6BCE" w:rsidRDefault="00B56DAD" w:rsidP="00B56DAD">
            <w:pPr>
              <w:rPr>
                <w:sz w:val="32"/>
                <w:szCs w:val="32"/>
              </w:rPr>
            </w:pPr>
            <w:r w:rsidRPr="001C6BCE">
              <w:rPr>
                <w:sz w:val="32"/>
                <w:szCs w:val="32"/>
              </w:rPr>
              <w:t>Hours: 184,080</w:t>
            </w:r>
          </w:p>
        </w:tc>
      </w:tr>
      <w:tr w:rsidR="00B56DAD" w:rsidRPr="001C6BCE" w14:paraId="091552BE" w14:textId="77777777" w:rsidTr="00B56DAD">
        <w:tc>
          <w:tcPr>
            <w:tcW w:w="3116" w:type="dxa"/>
          </w:tcPr>
          <w:p w14:paraId="75FF15DA" w14:textId="77777777" w:rsidR="00B56DAD" w:rsidRPr="001C6BCE" w:rsidRDefault="00B56DAD" w:rsidP="00B56DAD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5F651F1" w14:textId="77777777" w:rsidR="00B56DAD" w:rsidRPr="001C6BCE" w:rsidRDefault="00B56DAD" w:rsidP="00B56DAD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5B26D3B" w14:textId="77777777" w:rsidR="00B56DAD" w:rsidRPr="001C6BCE" w:rsidRDefault="00B56DAD" w:rsidP="00B56DAD">
            <w:pPr>
              <w:rPr>
                <w:sz w:val="32"/>
                <w:szCs w:val="32"/>
              </w:rPr>
            </w:pPr>
          </w:p>
        </w:tc>
      </w:tr>
    </w:tbl>
    <w:p w14:paraId="7B89DE2F" w14:textId="77777777" w:rsidR="00B56DAD" w:rsidRPr="001C6BCE" w:rsidRDefault="00B56DAD" w:rsidP="00B56DAD">
      <w:pPr>
        <w:rPr>
          <w:sz w:val="32"/>
          <w:szCs w:val="32"/>
        </w:rPr>
      </w:pPr>
    </w:p>
    <w:p w14:paraId="2C7E1560" w14:textId="6D636910" w:rsidR="00B56DAD" w:rsidRPr="001C6BCE" w:rsidRDefault="00B56DAD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Totals:</w:t>
      </w:r>
    </w:p>
    <w:p w14:paraId="55A13E1D" w14:textId="0CC11CC0" w:rsidR="00B56DAD" w:rsidRPr="001C6BCE" w:rsidRDefault="00B56DAD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Years: 21</w:t>
      </w:r>
    </w:p>
    <w:p w14:paraId="1D5E519A" w14:textId="534C8604" w:rsidR="00B56DAD" w:rsidRPr="001C6BCE" w:rsidRDefault="00B56DAD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Months: 263</w:t>
      </w:r>
    </w:p>
    <w:p w14:paraId="50C1ECE1" w14:textId="0040B61A" w:rsidR="00B56DAD" w:rsidRPr="001C6BCE" w:rsidRDefault="00B56DAD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Days: 8,016</w:t>
      </w:r>
    </w:p>
    <w:p w14:paraId="659182B3" w14:textId="150F9B72" w:rsidR="000E3BE8" w:rsidRPr="001C6BCE" w:rsidRDefault="001C6BCE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Hours: 192,386</w:t>
      </w:r>
    </w:p>
    <w:p w14:paraId="17DB6F69" w14:textId="096F347C" w:rsidR="001C6BCE" w:rsidRPr="001C6BCE" w:rsidRDefault="001C6BCE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Minutes: 11,</w:t>
      </w:r>
      <w:r w:rsidR="00102903">
        <w:rPr>
          <w:sz w:val="32"/>
          <w:szCs w:val="32"/>
        </w:rPr>
        <w:t>543,20</w:t>
      </w:r>
      <w:r w:rsidR="004E2898">
        <w:rPr>
          <w:sz w:val="32"/>
          <w:szCs w:val="32"/>
        </w:rPr>
        <w:t>5</w:t>
      </w:r>
    </w:p>
    <w:p w14:paraId="43B1AF5E" w14:textId="0BDA07BC" w:rsidR="001C6BCE" w:rsidRDefault="001C6BCE" w:rsidP="00B56DAD">
      <w:pPr>
        <w:rPr>
          <w:sz w:val="32"/>
          <w:szCs w:val="32"/>
        </w:rPr>
      </w:pPr>
      <w:r w:rsidRPr="001C6BCE">
        <w:rPr>
          <w:sz w:val="32"/>
          <w:szCs w:val="32"/>
        </w:rPr>
        <w:t>Seconds: 6</w:t>
      </w:r>
      <w:r w:rsidR="004E2898">
        <w:rPr>
          <w:sz w:val="32"/>
          <w:szCs w:val="32"/>
        </w:rPr>
        <w:t>92,592,315</w:t>
      </w:r>
    </w:p>
    <w:p w14:paraId="1AD8C592" w14:textId="77777777" w:rsidR="001C6BCE" w:rsidRDefault="001C6BCE" w:rsidP="00B56DAD">
      <w:pPr>
        <w:rPr>
          <w:sz w:val="32"/>
          <w:szCs w:val="32"/>
        </w:rPr>
      </w:pPr>
    </w:p>
    <w:p w14:paraId="31AAE65C" w14:textId="092C030A" w:rsidR="001C6BCE" w:rsidRPr="001C6BCE" w:rsidRDefault="001C6BCE" w:rsidP="00B56DAD">
      <w:pPr>
        <w:rPr>
          <w:sz w:val="32"/>
          <w:szCs w:val="32"/>
        </w:rPr>
      </w:pPr>
      <w:r>
        <w:rPr>
          <w:sz w:val="32"/>
          <w:szCs w:val="32"/>
        </w:rPr>
        <w:t xml:space="preserve">*Note*: It is easiest to break the calculation down into current year, birth year and in-between year, then add the totals up. </w:t>
      </w:r>
    </w:p>
    <w:p w14:paraId="292556B9" w14:textId="77777777" w:rsidR="00B56DAD" w:rsidRDefault="00B56DAD" w:rsidP="00B56DAD"/>
    <w:sectPr w:rsidR="00B5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AD"/>
    <w:rsid w:val="000229B6"/>
    <w:rsid w:val="000E3BE8"/>
    <w:rsid w:val="00102903"/>
    <w:rsid w:val="001C6BCE"/>
    <w:rsid w:val="004E2898"/>
    <w:rsid w:val="0059387C"/>
    <w:rsid w:val="00B56DAD"/>
    <w:rsid w:val="00E01C71"/>
    <w:rsid w:val="00E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B5B5"/>
  <w15:chartTrackingRefBased/>
  <w15:docId w15:val="{541EB932-CD64-4F7F-9759-AF63ECD7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D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D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D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D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D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6D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D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6D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6D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D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6D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6D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D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6DA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4</cp:revision>
  <dcterms:created xsi:type="dcterms:W3CDTF">2024-03-15T22:02:00Z</dcterms:created>
  <dcterms:modified xsi:type="dcterms:W3CDTF">2024-04-05T17:10:00Z</dcterms:modified>
</cp:coreProperties>
</file>