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EB9B" w14:textId="2A4F0A41" w:rsidR="00D559E4" w:rsidRPr="00D559E4" w:rsidRDefault="00D559E4" w:rsidP="00D559E4">
      <w:pPr>
        <w:spacing w:after="0" w:line="240" w:lineRule="auto"/>
        <w:jc w:val="center"/>
        <w:rPr>
          <w:rFonts w:eastAsia="Times New Roman" w:cstheme="minorHAnsi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14:ligatures w14:val="none"/>
        </w:rPr>
        <w:t>Adobe Animate Shortcuts/Hotkeys</w:t>
      </w:r>
    </w:p>
    <w:p w14:paraId="34DAB30A" w14:textId="77777777" w:rsidR="00D559E4" w:rsidRDefault="00D559E4" w:rsidP="00D559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30DF3F" w14:textId="640B26AF" w:rsidR="00D559E4" w:rsidRPr="00D559E4" w:rsidRDefault="00D559E4" w:rsidP="00D559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59E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DABB559" wp14:editId="12D10FE4">
            <wp:extent cx="5359400" cy="7146440"/>
            <wp:effectExtent l="0" t="0" r="0" b="0"/>
            <wp:docPr id="1660555224" name="Picture 274" descr="Keyboard short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_content_flex_items_position_position-par_image" descr="Keyboard shortcu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27" cy="716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DAA" w14:textId="77777777" w:rsidR="00D559E4" w:rsidRDefault="00D559E4" w:rsidP="00D559E4">
      <w:pPr>
        <w:spacing w:after="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</w:p>
    <w:p w14:paraId="06F6E0D2" w14:textId="77777777" w:rsidR="00D559E4" w:rsidRDefault="00D559E4" w:rsidP="00D559E4">
      <w:pPr>
        <w:spacing w:after="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</w:p>
    <w:p w14:paraId="1B055AF1" w14:textId="77777777" w:rsidR="00D559E4" w:rsidRDefault="00D559E4" w:rsidP="00D559E4">
      <w:pPr>
        <w:spacing w:after="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</w:p>
    <w:p w14:paraId="03F1311B" w14:textId="419C0F57" w:rsidR="00D559E4" w:rsidRPr="00D559E4" w:rsidRDefault="00D559E4" w:rsidP="00D559E4">
      <w:pPr>
        <w:spacing w:after="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lastRenderedPageBreak/>
        <w:t>File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4222"/>
      </w:tblGrid>
      <w:tr w:rsidR="00D559E4" w:rsidRPr="00D559E4" w14:paraId="0ED93A99" w14:textId="77777777" w:rsidTr="00D559E4">
        <w:trPr>
          <w:trHeight w:val="238"/>
        </w:trPr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F59BA5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Action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0B62C7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Windows</w:t>
            </w:r>
          </w:p>
        </w:tc>
      </w:tr>
      <w:tr w:rsidR="00D559E4" w:rsidRPr="00D559E4" w14:paraId="336CAFA2" w14:textId="77777777" w:rsidTr="00D559E4">
        <w:trPr>
          <w:trHeight w:val="495"/>
        </w:trPr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A9ABF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Import Image/Sound/etc...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53EB0A" w14:textId="1F005B2E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BC5CD40" wp14:editId="5CEA1CF5">
                  <wp:extent cx="314325" cy="228600"/>
                  <wp:effectExtent l="0" t="0" r="9525" b="0"/>
                  <wp:docPr id="441856449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E5FDE54" wp14:editId="41589292">
                  <wp:extent cx="219456" cy="228600"/>
                  <wp:effectExtent l="0" t="0" r="9525" b="0"/>
                  <wp:docPr id="175355099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6FCF32CF" w14:textId="77777777" w:rsidTr="00D559E4">
        <w:trPr>
          <w:trHeight w:val="495"/>
        </w:trPr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9A9AE3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Export Movie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F9661C" w14:textId="7A90DB70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7FB87FC" wp14:editId="74EBCB14">
                  <wp:extent cx="314325" cy="228600"/>
                  <wp:effectExtent l="0" t="0" r="9525" b="0"/>
                  <wp:docPr id="1417005068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79CBC52" wp14:editId="6153ACF4">
                  <wp:extent cx="507492" cy="228600"/>
                  <wp:effectExtent l="0" t="0" r="6985" b="0"/>
                  <wp:docPr id="1308892978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72F14D3C" wp14:editId="57010868">
                  <wp:extent cx="328613" cy="228600"/>
                  <wp:effectExtent l="0" t="0" r="0" b="0"/>
                  <wp:docPr id="2041654232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 + 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2E2CE086" wp14:editId="7010A916">
                  <wp:extent cx="219456" cy="228600"/>
                  <wp:effectExtent l="0" t="0" r="9525" b="0"/>
                  <wp:docPr id="1365616514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C982173" w14:textId="77777777" w:rsidTr="00D559E4">
        <w:trPr>
          <w:trHeight w:val="495"/>
        </w:trPr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DD2C1A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Open as Library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3F7C81" w14:textId="57E65A19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93AE335" wp14:editId="3204F77D">
                  <wp:extent cx="314325" cy="228600"/>
                  <wp:effectExtent l="0" t="0" r="9525" b="0"/>
                  <wp:docPr id="566143282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32B0F71" wp14:editId="4EE467A1">
                  <wp:extent cx="507492" cy="228600"/>
                  <wp:effectExtent l="0" t="0" r="6985" b="0"/>
                  <wp:docPr id="1787174948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5FC3BD1" wp14:editId="336D555C">
                  <wp:extent cx="219456" cy="228600"/>
                  <wp:effectExtent l="0" t="0" r="9525" b="0"/>
                  <wp:docPr id="1832887398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828A6" w14:textId="77777777" w:rsidR="00D559E4" w:rsidRPr="00D559E4" w:rsidRDefault="00D559E4" w:rsidP="00D559E4">
      <w:pPr>
        <w:pBdr>
          <w:top w:val="single" w:sz="6" w:space="15" w:color="DDDDDD"/>
        </w:pBdr>
        <w:spacing w:before="480" w:after="30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t>View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4222"/>
      </w:tblGrid>
      <w:tr w:rsidR="00D559E4" w:rsidRPr="00D559E4" w14:paraId="6092B477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4C230D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Action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FF3B4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Windows</w:t>
            </w:r>
          </w:p>
        </w:tc>
      </w:tr>
      <w:tr w:rsidR="00D559E4" w:rsidRPr="00D559E4" w14:paraId="508F6224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221B9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View movie at 100% size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772F78B" w14:textId="7198CE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C8436D9" wp14:editId="34701E39">
                  <wp:extent cx="314325" cy="228600"/>
                  <wp:effectExtent l="0" t="0" r="9525" b="0"/>
                  <wp:docPr id="9664058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7391878" wp14:editId="3C98904C">
                  <wp:extent cx="219456" cy="228600"/>
                  <wp:effectExtent l="0" t="0" r="9525" b="0"/>
                  <wp:docPr id="501464247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23A247D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B4E655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Frame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8966D1" w14:textId="329A00EF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90CC630" wp14:editId="1627D295">
                  <wp:extent cx="314325" cy="228600"/>
                  <wp:effectExtent l="0" t="0" r="9525" b="0"/>
                  <wp:docPr id="132691522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A1BE904" wp14:editId="20424C3F">
                  <wp:extent cx="219456" cy="228600"/>
                  <wp:effectExtent l="0" t="0" r="9525" b="0"/>
                  <wp:docPr id="54019461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29E833F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968A9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All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5499D7" w14:textId="71F9B6CF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14D95FD" wp14:editId="49EEDB0F">
                  <wp:extent cx="314325" cy="228600"/>
                  <wp:effectExtent l="0" t="0" r="9525" b="0"/>
                  <wp:docPr id="1139102939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87FD397" wp14:editId="089FBC31">
                  <wp:extent cx="219456" cy="228600"/>
                  <wp:effectExtent l="0" t="0" r="9525" b="0"/>
                  <wp:docPr id="315460113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DB137" w14:textId="77777777" w:rsidR="00D559E4" w:rsidRPr="00D559E4" w:rsidRDefault="00D559E4" w:rsidP="00D559E4">
      <w:pPr>
        <w:pBdr>
          <w:top w:val="single" w:sz="6" w:space="15" w:color="DDDDDD"/>
        </w:pBdr>
        <w:spacing w:before="480" w:after="30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t>Windows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4222"/>
      </w:tblGrid>
      <w:tr w:rsidR="00D559E4" w:rsidRPr="00D559E4" w14:paraId="082E8200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2448F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Action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71DCC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Windows</w:t>
            </w:r>
          </w:p>
        </w:tc>
      </w:tr>
      <w:tr w:rsidR="00D559E4" w:rsidRPr="00D559E4" w14:paraId="3DAF24C4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3E0214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Show/Hide Library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2A0FDB" w14:textId="2F76F256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25EF4EB" wp14:editId="16417516">
                  <wp:extent cx="314325" cy="228600"/>
                  <wp:effectExtent l="0" t="0" r="9525" b="0"/>
                  <wp:docPr id="170164713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FE6A7F2" wp14:editId="2DABD231">
                  <wp:extent cx="219456" cy="228600"/>
                  <wp:effectExtent l="0" t="0" r="9525" b="0"/>
                  <wp:docPr id="485480223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34AEC357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2255BD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Comment selection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C124D4" w14:textId="0DCFD088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EFF81C5" wp14:editId="6C126EB7">
                  <wp:extent cx="314325" cy="228600"/>
                  <wp:effectExtent l="0" t="0" r="9525" b="0"/>
                  <wp:docPr id="542649634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B22118B" wp14:editId="7BE8912D">
                  <wp:extent cx="219456" cy="228600"/>
                  <wp:effectExtent l="0" t="0" r="9525" b="0"/>
                  <wp:docPr id="1688001299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00385AB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88B0C8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Toggle between Edit Movie and Edit Symbol Mode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67BE7C" w14:textId="00C7B874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8443564" wp14:editId="4978F5D0">
                  <wp:extent cx="314325" cy="228600"/>
                  <wp:effectExtent l="0" t="0" r="9525" b="0"/>
                  <wp:docPr id="188067871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BC11477" wp14:editId="72351C60">
                  <wp:extent cx="219456" cy="228600"/>
                  <wp:effectExtent l="0" t="0" r="9525" b="0"/>
                  <wp:docPr id="1727178484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657579B" w14:textId="77777777" w:rsidTr="00D559E4">
        <w:tc>
          <w:tcPr>
            <w:tcW w:w="6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2BDD2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Show/Hide Timeline</w:t>
            </w:r>
          </w:p>
        </w:tc>
        <w:tc>
          <w:tcPr>
            <w:tcW w:w="42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74C933" w14:textId="56023731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A19104D" wp14:editId="1B97E256">
                  <wp:extent cx="314325" cy="228600"/>
                  <wp:effectExtent l="0" t="0" r="9525" b="0"/>
                  <wp:docPr id="2004586364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3E933396" wp14:editId="2D6FEAE0">
                  <wp:extent cx="328613" cy="228600"/>
                  <wp:effectExtent l="0" t="0" r="0" b="0"/>
                  <wp:docPr id="1773943875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302EE4A0" wp14:editId="06BF81BD">
                  <wp:extent cx="219456" cy="228600"/>
                  <wp:effectExtent l="0" t="0" r="9525" b="0"/>
                  <wp:docPr id="257365915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8CA5A" w14:textId="77777777" w:rsidR="00D559E4" w:rsidRPr="00D559E4" w:rsidRDefault="00D559E4" w:rsidP="00D559E4">
      <w:pPr>
        <w:pBdr>
          <w:top w:val="single" w:sz="6" w:space="15" w:color="DDDDDD"/>
        </w:pBdr>
        <w:spacing w:before="480" w:after="30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lastRenderedPageBreak/>
        <w:t xml:space="preserve">Edit and </w:t>
      </w:r>
      <w:proofErr w:type="gramStart"/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t>modify</w:t>
      </w:r>
      <w:proofErr w:type="gramEnd"/>
    </w:p>
    <w:tbl>
      <w:tblPr>
        <w:tblW w:w="10977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6566"/>
        <w:gridCol w:w="4411"/>
      </w:tblGrid>
      <w:tr w:rsidR="00D559E4" w:rsidRPr="00D559E4" w14:paraId="360D9A13" w14:textId="77777777" w:rsidTr="00D559E4">
        <w:tc>
          <w:tcPr>
            <w:tcW w:w="2991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250787AF" w14:textId="77777777" w:rsidR="00D559E4" w:rsidRPr="00D559E4" w:rsidRDefault="00D559E4" w:rsidP="00D5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Action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1C02E4BB" w14:textId="77777777" w:rsidR="00D559E4" w:rsidRPr="00D559E4" w:rsidRDefault="00D559E4" w:rsidP="00D5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Windows</w:t>
            </w:r>
          </w:p>
        </w:tc>
      </w:tr>
      <w:tr w:rsidR="00D559E4" w:rsidRPr="00D559E4" w14:paraId="4F182DC8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2DC90F6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Group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1D6F8EC" w14:textId="7B806818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E77C567" wp14:editId="5F6BF0D5">
                  <wp:extent cx="314325" cy="228600"/>
                  <wp:effectExtent l="0" t="0" r="9525" b="0"/>
                  <wp:docPr id="666251047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3DCE3DA" wp14:editId="2A0111E5">
                  <wp:extent cx="219456" cy="228600"/>
                  <wp:effectExtent l="0" t="0" r="9525" b="0"/>
                  <wp:docPr id="912718273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1BBBF08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DA12666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Ungroup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A89562D" w14:textId="6AC60A36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D1EBBD1" wp14:editId="4659F3EC">
                  <wp:extent cx="314325" cy="228600"/>
                  <wp:effectExtent l="0" t="0" r="9525" b="0"/>
                  <wp:docPr id="231932481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3F17F022" wp14:editId="7AA23680">
                  <wp:extent cx="507492" cy="228600"/>
                  <wp:effectExtent l="0" t="0" r="6985" b="0"/>
                  <wp:docPr id="1638973438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14640C77" wp14:editId="607922FC">
                  <wp:extent cx="219456" cy="228600"/>
                  <wp:effectExtent l="0" t="0" r="9525" b="0"/>
                  <wp:docPr id="128802123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BB786DE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A9C8913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Break Apart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7CA11BE1" w14:textId="59622A62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4C853C2" wp14:editId="2CE7B309">
                  <wp:extent cx="314325" cy="228600"/>
                  <wp:effectExtent l="0" t="0" r="9525" b="0"/>
                  <wp:docPr id="1474429386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+ 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441F6B2" wp14:editId="622B9C5B">
                  <wp:extent cx="219456" cy="228600"/>
                  <wp:effectExtent l="0" t="0" r="9525" b="0"/>
                  <wp:docPr id="98138130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370C397D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ABDBD80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Paste in Place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012A9E4" w14:textId="0D45B2C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6AD2BBD" wp14:editId="73260AEE">
                  <wp:extent cx="314325" cy="228600"/>
                  <wp:effectExtent l="0" t="0" r="9525" b="0"/>
                  <wp:docPr id="2092711439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C73E69F" wp14:editId="6221FB06">
                  <wp:extent cx="507492" cy="228600"/>
                  <wp:effectExtent l="0" t="0" r="6985" b="0"/>
                  <wp:docPr id="595903294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563506F" wp14:editId="2B0DA9DA">
                  <wp:extent cx="219456" cy="228600"/>
                  <wp:effectExtent l="0" t="0" r="9525" b="0"/>
                  <wp:docPr id="697087413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CE32DDA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B0649F2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Duplicate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F3C71B5" w14:textId="63738462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2C137DE" wp14:editId="2D416081">
                  <wp:extent cx="314325" cy="228600"/>
                  <wp:effectExtent l="0" t="0" r="9525" b="0"/>
                  <wp:docPr id="1384020812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9891E36" wp14:editId="020F846E">
                  <wp:extent cx="219456" cy="228600"/>
                  <wp:effectExtent l="0" t="0" r="9525" b="0"/>
                  <wp:docPr id="1221256937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F1F683D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2630333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Select All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1889094" w14:textId="26BE3FC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F931FD1" wp14:editId="72F7C363">
                  <wp:extent cx="314325" cy="228600"/>
                  <wp:effectExtent l="0" t="0" r="9525" b="0"/>
                  <wp:docPr id="1705706253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A3868FE" wp14:editId="0CC35A70">
                  <wp:extent cx="219456" cy="228600"/>
                  <wp:effectExtent l="0" t="0" r="9525" b="0"/>
                  <wp:docPr id="2040599425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D850C29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2EECA46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Deselect All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32996A5" w14:textId="63794218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916D14E" wp14:editId="07B208C9">
                  <wp:extent cx="314325" cy="228600"/>
                  <wp:effectExtent l="0" t="0" r="9525" b="0"/>
                  <wp:docPr id="147826951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B6850AA" wp14:editId="3C5DC0F7">
                  <wp:extent cx="507492" cy="228600"/>
                  <wp:effectExtent l="0" t="0" r="6985" b="0"/>
                  <wp:docPr id="113725353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BEB4D7F" wp14:editId="559E8494">
                  <wp:extent cx="219456" cy="228600"/>
                  <wp:effectExtent l="0" t="0" r="9525" b="0"/>
                  <wp:docPr id="402404763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000324D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4306107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Import Library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027554D" w14:textId="73A035B4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4DAFFC2" wp14:editId="1C77CBC6">
                  <wp:extent cx="314325" cy="228600"/>
                  <wp:effectExtent l="0" t="0" r="9525" b="0"/>
                  <wp:docPr id="1058170541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0926C3F" wp14:editId="7AE259AB">
                  <wp:extent cx="507492" cy="228600"/>
                  <wp:effectExtent l="0" t="0" r="6985" b="0"/>
                  <wp:docPr id="11876145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C4FA49F" wp14:editId="528FEE9C">
                  <wp:extent cx="219456" cy="228600"/>
                  <wp:effectExtent l="0" t="0" r="9525" b="0"/>
                  <wp:docPr id="1081321234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3752CA69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296B12D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Align Window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4C29174" w14:textId="1B09D33F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C3E0E01" wp14:editId="3E83DF5F">
                  <wp:extent cx="314325" cy="228600"/>
                  <wp:effectExtent l="0" t="0" r="9525" b="0"/>
                  <wp:docPr id="1444267249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3AC38AB" wp14:editId="302C0535">
                  <wp:extent cx="219456" cy="228600"/>
                  <wp:effectExtent l="0" t="0" r="9525" b="0"/>
                  <wp:docPr id="223490946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3B4D2203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E2BEB9E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Save As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A110DD9" w14:textId="5F5AAD69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7D71321" wp14:editId="26330700">
                  <wp:extent cx="314325" cy="228600"/>
                  <wp:effectExtent l="0" t="0" r="9525" b="0"/>
                  <wp:docPr id="600782442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105D36C" wp14:editId="1E301B21">
                  <wp:extent cx="507492" cy="228600"/>
                  <wp:effectExtent l="0" t="0" r="6985" b="0"/>
                  <wp:docPr id="1001865688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78CA86F" wp14:editId="7056548A">
                  <wp:extent cx="219456" cy="228600"/>
                  <wp:effectExtent l="0" t="0" r="9525" b="0"/>
                  <wp:docPr id="137805372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CFEEF0B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91EA150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Scale and </w:t>
            </w:r>
            <w:proofErr w:type="gramStart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Rotate</w:t>
            </w:r>
            <w:proofErr w:type="gramEnd"/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3144DF2" w14:textId="4E6A9D9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4D1E3B9" wp14:editId="4F321990">
                  <wp:extent cx="314325" cy="228600"/>
                  <wp:effectExtent l="0" t="0" r="9525" b="0"/>
                  <wp:docPr id="628840165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+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31A01E2" wp14:editId="1A789128">
                  <wp:extent cx="328613" cy="228600"/>
                  <wp:effectExtent l="0" t="0" r="0" b="0"/>
                  <wp:docPr id="1545628553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7C6EE21" wp14:editId="08EC4232">
                  <wp:extent cx="219456" cy="228600"/>
                  <wp:effectExtent l="0" t="0" r="9525" b="0"/>
                  <wp:docPr id="1356358116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65FA7B2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B254054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Remove Transform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A0469E7" w14:textId="204187F3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8759551" wp14:editId="052378A7">
                  <wp:extent cx="314325" cy="228600"/>
                  <wp:effectExtent l="0" t="0" r="9525" b="0"/>
                  <wp:docPr id="25742785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1EDF295" wp14:editId="66EB2E6B">
                  <wp:extent cx="507492" cy="228600"/>
                  <wp:effectExtent l="0" t="0" r="6985" b="0"/>
                  <wp:docPr id="795003212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08013C6" wp14:editId="082F5C3B">
                  <wp:extent cx="219456" cy="228600"/>
                  <wp:effectExtent l="0" t="0" r="9525" b="0"/>
                  <wp:docPr id="2109470280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D702AF5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EB13D44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Move Ahead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5EE98FF" w14:textId="5DB82660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41DE817" wp14:editId="0C61F596">
                  <wp:extent cx="314325" cy="228600"/>
                  <wp:effectExtent l="0" t="0" r="9525" b="0"/>
                  <wp:docPr id="357914396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A5D8B81" wp14:editId="3C27699A">
                  <wp:extent cx="342900" cy="228600"/>
                  <wp:effectExtent l="0" t="0" r="0" b="0"/>
                  <wp:docPr id="2037694268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C3EA71C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32CC072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Move Behind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B6C13C0" w14:textId="33E1B425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469D90E" wp14:editId="2973C24A">
                  <wp:extent cx="314325" cy="228600"/>
                  <wp:effectExtent l="0" t="0" r="9525" b="0"/>
                  <wp:docPr id="1167302913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BB8D2B8" wp14:editId="1C5922A9">
                  <wp:extent cx="342900" cy="228600"/>
                  <wp:effectExtent l="0" t="0" r="0" b="0"/>
                  <wp:docPr id="1505935310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6DE05F52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A9DA879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Bring to Front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4A73672" w14:textId="7330E4A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4855787" wp14:editId="3922F4D2">
                  <wp:extent cx="314325" cy="228600"/>
                  <wp:effectExtent l="0" t="0" r="9525" b="0"/>
                  <wp:docPr id="343466304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A7B9151" wp14:editId="55BB79D5">
                  <wp:extent cx="507492" cy="228600"/>
                  <wp:effectExtent l="0" t="0" r="6985" b="0"/>
                  <wp:docPr id="1345065583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182778A" wp14:editId="3118AF6F">
                  <wp:extent cx="342900" cy="228600"/>
                  <wp:effectExtent l="0" t="0" r="0" b="0"/>
                  <wp:docPr id="1386258225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1D3F7C77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3B5B790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Send to Back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7CC49971" w14:textId="3BF74E33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1A91F7A" wp14:editId="56086273">
                  <wp:extent cx="314325" cy="228600"/>
                  <wp:effectExtent l="0" t="0" r="9525" b="0"/>
                  <wp:docPr id="1618090400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029763F" wp14:editId="5298CB08">
                  <wp:extent cx="507492" cy="228600"/>
                  <wp:effectExtent l="0" t="0" r="6985" b="0"/>
                  <wp:docPr id="358846292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1AA0A27" wp14:editId="00EA16C2">
                  <wp:extent cx="342900" cy="228600"/>
                  <wp:effectExtent l="0" t="0" r="0" b="0"/>
                  <wp:docPr id="627561121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1FA4098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79690D0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Transform Panel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C966DAD" w14:textId="5FCFB2FC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8276BAD" wp14:editId="1EED6F99">
                  <wp:extent cx="314325" cy="228600"/>
                  <wp:effectExtent l="0" t="0" r="9525" b="0"/>
                  <wp:docPr id="48949666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B5AA802" wp14:editId="3CAC0EA1">
                  <wp:extent cx="219456" cy="228600"/>
                  <wp:effectExtent l="0" t="0" r="9525" b="0"/>
                  <wp:docPr id="416062895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97F1B54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88CCA48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Narrower letterspacing (kerning)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02C95E3" w14:textId="7AEEBCCE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97977D2" wp14:editId="11E81045">
                  <wp:extent cx="314325" cy="228600"/>
                  <wp:effectExtent l="0" t="0" r="9525" b="0"/>
                  <wp:docPr id="1465625093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43F6B30B" wp14:editId="345F315F">
                  <wp:extent cx="328613" cy="228600"/>
                  <wp:effectExtent l="0" t="0" r="0" b="0"/>
                  <wp:docPr id="1361472987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A3F7B4B" wp14:editId="465509E0">
                  <wp:extent cx="342900" cy="228600"/>
                  <wp:effectExtent l="0" t="0" r="0" b="0"/>
                  <wp:docPr id="300750213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975C362" w14:textId="77777777" w:rsidTr="00D559E4">
        <w:tc>
          <w:tcPr>
            <w:tcW w:w="299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C4834A5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Wider letterspacing (kerning)</w:t>
            </w:r>
          </w:p>
        </w:tc>
        <w:tc>
          <w:tcPr>
            <w:tcW w:w="200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43E453F5" w14:textId="3B771C21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66FEE95" wp14:editId="048723B6">
                  <wp:extent cx="314325" cy="228600"/>
                  <wp:effectExtent l="0" t="0" r="9525" b="0"/>
                  <wp:docPr id="792395555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4F20B188" wp14:editId="5514605C">
                  <wp:extent cx="328613" cy="228600"/>
                  <wp:effectExtent l="0" t="0" r="0" b="0"/>
                  <wp:docPr id="1377820646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4477B5C" wp14:editId="51C64782">
                  <wp:extent cx="342900" cy="228600"/>
                  <wp:effectExtent l="0" t="0" r="0" b="0"/>
                  <wp:docPr id="1971542553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5573A" w14:textId="77777777" w:rsidR="00D559E4" w:rsidRPr="00D559E4" w:rsidRDefault="00D559E4" w:rsidP="00D559E4">
      <w:pPr>
        <w:pBdr>
          <w:top w:val="single" w:sz="6" w:space="15" w:color="DDDDDD"/>
        </w:pBdr>
        <w:spacing w:before="480" w:after="300" w:line="240" w:lineRule="atLeast"/>
        <w:outlineLvl w:val="1"/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 w:rsidRPr="00D559E4"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  <w:t>Miscellaneous actions</w:t>
      </w:r>
    </w:p>
    <w:tbl>
      <w:tblPr>
        <w:tblW w:w="10977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6544"/>
        <w:gridCol w:w="4433"/>
      </w:tblGrid>
      <w:tr w:rsidR="00D559E4" w:rsidRPr="00D559E4" w14:paraId="0CAE0792" w14:textId="77777777" w:rsidTr="00D559E4">
        <w:tc>
          <w:tcPr>
            <w:tcW w:w="2981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048010A2" w14:textId="77777777" w:rsidR="00D559E4" w:rsidRPr="00D559E4" w:rsidRDefault="00D559E4" w:rsidP="00D5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Action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7A28DCDD" w14:textId="31D7AF96" w:rsidR="00D559E4" w:rsidRPr="00D559E4" w:rsidRDefault="00107B81" w:rsidP="00D5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softHyphen/>
            </w:r>
          </w:p>
        </w:tc>
      </w:tr>
      <w:tr w:rsidR="00D559E4" w:rsidRPr="00D559E4" w14:paraId="44425A5C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B65142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Remove rotation or scaling from the selected objects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E2BE023" w14:textId="3A77DD4B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="00107B81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softHyphen/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1DB2FAA" wp14:editId="145C2D18">
                  <wp:extent cx="314325" cy="228600"/>
                  <wp:effectExtent l="0" t="0" r="9525" b="0"/>
                  <wp:docPr id="1117169019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0C0676C" wp14:editId="6319E871">
                  <wp:extent cx="507492" cy="228600"/>
                  <wp:effectExtent l="0" t="0" r="6985" b="0"/>
                  <wp:docPr id="138554051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04C6BD5" wp14:editId="0D53AC15">
                  <wp:extent cx="219456" cy="228600"/>
                  <wp:effectExtent l="0" t="0" r="9525" b="0"/>
                  <wp:docPr id="1948610056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2A6D2EC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0914560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Rotate the selection to 90 degrees left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D9044A8" w14:textId="5C67E3C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C390C7E" wp14:editId="4BCA1AD9">
                  <wp:extent cx="314325" cy="228600"/>
                  <wp:effectExtent l="0" t="0" r="9525" b="0"/>
                  <wp:docPr id="1374792976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3A108C7" wp14:editId="7AB73146">
                  <wp:extent cx="507492" cy="228600"/>
                  <wp:effectExtent l="0" t="0" r="6985" b="0"/>
                  <wp:docPr id="1611213078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3DA8D51" wp14:editId="28747ABF">
                  <wp:extent cx="219456" cy="228600"/>
                  <wp:effectExtent l="0" t="0" r="9525" b="0"/>
                  <wp:docPr id="129118832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32B0A535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4F6852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Scale and/or rotate the selection using numeric values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1EAAB0B" w14:textId="0511CE7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1745DE1" wp14:editId="72A5235D">
                  <wp:extent cx="314325" cy="228600"/>
                  <wp:effectExtent l="0" t="0" r="9525" b="0"/>
                  <wp:docPr id="102967396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84247FF" wp14:editId="7C46087D">
                  <wp:extent cx="328613" cy="228600"/>
                  <wp:effectExtent l="0" t="0" r="0" b="0"/>
                  <wp:docPr id="73320564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1D0DD04" wp14:editId="50731CCD">
                  <wp:extent cx="219456" cy="228600"/>
                  <wp:effectExtent l="0" t="0" r="9525" b="0"/>
                  <wp:docPr id="461383775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1B9597C7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DBE9E6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Auto formats the editor code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A702704" w14:textId="28F2FFF0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A1322A3" wp14:editId="767D8967">
                  <wp:extent cx="314325" cy="228600"/>
                  <wp:effectExtent l="0" t="0" r="9525" b="0"/>
                  <wp:docPr id="281167280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B24893B" wp14:editId="5F1E642A">
                  <wp:extent cx="507492" cy="228600"/>
                  <wp:effectExtent l="0" t="0" r="6985" b="0"/>
                  <wp:docPr id="813721348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3B150E2" wp14:editId="7A52AB70">
                  <wp:extent cx="219456" cy="228600"/>
                  <wp:effectExtent l="0" t="0" r="9525" b="0"/>
                  <wp:docPr id="1226927307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E6185D4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4EC602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hidden characters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0A5A96D" w14:textId="6B37616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B083AB7" wp14:editId="7A47CD9B">
                  <wp:extent cx="314325" cy="228600"/>
                  <wp:effectExtent l="0" t="0" r="9525" b="0"/>
                  <wp:docPr id="332961723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5C17180" wp14:editId="7C73277C">
                  <wp:extent cx="507492" cy="228600"/>
                  <wp:effectExtent l="0" t="0" r="6985" b="0"/>
                  <wp:docPr id="15580073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92BE815" wp14:editId="67B8BE87">
                  <wp:extent cx="219456" cy="228600"/>
                  <wp:effectExtent l="0" t="0" r="9525" b="0"/>
                  <wp:docPr id="1095178826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A33812E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E57D794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suppresses highlighting of selected items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F3B8A3F" w14:textId="743E500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4CB98DB" wp14:editId="09FA4D7A">
                  <wp:extent cx="314325" cy="228600"/>
                  <wp:effectExtent l="0" t="0" r="9525" b="0"/>
                  <wp:docPr id="1628034748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1B3BF0E" wp14:editId="13595F64">
                  <wp:extent cx="507492" cy="228600"/>
                  <wp:effectExtent l="0" t="0" r="6985" b="0"/>
                  <wp:docPr id="50069632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7B57073" wp14:editId="1C733D4B">
                  <wp:extent cx="219456" cy="228600"/>
                  <wp:effectExtent l="0" t="0" r="9525" b="0"/>
                  <wp:docPr id="853751695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6AD4945C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4EFA9F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rulers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FCF3297" w14:textId="3C39F454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CD5124C" wp14:editId="65CAC872">
                  <wp:extent cx="314325" cy="228600"/>
                  <wp:effectExtent l="0" t="0" r="9525" b="0"/>
                  <wp:docPr id="853415410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52BB312" wp14:editId="0E0A1654">
                  <wp:extent cx="507492" cy="228600"/>
                  <wp:effectExtent l="0" t="0" r="6985" b="0"/>
                  <wp:docPr id="59644837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8817BA0" wp14:editId="1647CE1D">
                  <wp:extent cx="328613" cy="228600"/>
                  <wp:effectExtent l="0" t="0" r="0" b="0"/>
                  <wp:docPr id="100826582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A708AE8" wp14:editId="1B55B4BF">
                  <wp:extent cx="219456" cy="228600"/>
                  <wp:effectExtent l="0" t="0" r="9525" b="0"/>
                  <wp:docPr id="1874730287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607DDB72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84C6E87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Frame Script Navigator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4B936F3" w14:textId="32DDF15B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BD9C876" wp14:editId="31FDD7ED">
                  <wp:extent cx="314325" cy="228600"/>
                  <wp:effectExtent l="0" t="0" r="9525" b="0"/>
                  <wp:docPr id="1713954083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CEC4BC2" wp14:editId="4A1B1B6C">
                  <wp:extent cx="328613" cy="228600"/>
                  <wp:effectExtent l="0" t="0" r="0" b="0"/>
                  <wp:docPr id="1031502320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02312BE" wp14:editId="673362EF">
                  <wp:extent cx="219456" cy="228600"/>
                  <wp:effectExtent l="0" t="0" r="9525" b="0"/>
                  <wp:docPr id="1946883930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61E91B6C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7589614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Show or hide the </w:t>
            </w:r>
            <w:proofErr w:type="spellStart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tweening</w:t>
            </w:r>
            <w:proofErr w:type="spellEnd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shape hints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27C3424" w14:textId="668F03D9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00451CC" wp14:editId="137F35F8">
                  <wp:extent cx="314325" cy="228600"/>
                  <wp:effectExtent l="0" t="0" r="9525" b="0"/>
                  <wp:docPr id="201257556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0C2D1AF" wp14:editId="2ABB8E6C">
                  <wp:extent cx="328613" cy="228600"/>
                  <wp:effectExtent l="0" t="0" r="0" b="0"/>
                  <wp:docPr id="47372431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CF2E07E" wp14:editId="04931BA2">
                  <wp:extent cx="219456" cy="228600"/>
                  <wp:effectExtent l="0" t="0" r="9525" b="0"/>
                  <wp:docPr id="29361863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0C23CA8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6CDEFFA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a smaller area of the drawing with more detail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4E42DE9" w14:textId="76CF6D1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3576382" wp14:editId="0C71EF72">
                  <wp:extent cx="314325" cy="228600"/>
                  <wp:effectExtent l="0" t="0" r="9525" b="0"/>
                  <wp:docPr id="1837895738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A913151" wp14:editId="7CC5DBE1">
                  <wp:extent cx="219456" cy="228600"/>
                  <wp:effectExtent l="0" t="0" r="9525" b="0"/>
                  <wp:docPr id="1193067741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B893E6F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69DB9E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a larger area of the drawing with less detail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A370360" w14:textId="5ADA311E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308278C" wp14:editId="096AB595">
                  <wp:extent cx="314325" cy="228600"/>
                  <wp:effectExtent l="0" t="0" r="9525" b="0"/>
                  <wp:docPr id="69741007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AE1E8EB" wp14:editId="6E0C890B">
                  <wp:extent cx="219456" cy="228600"/>
                  <wp:effectExtent l="0" t="0" r="9525" b="0"/>
                  <wp:docPr id="206826198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C143B2D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B2D09E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Align panel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46EDCAB" w14:textId="3D5D7631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644D474" wp14:editId="723A9BD9">
                  <wp:extent cx="314325" cy="228600"/>
                  <wp:effectExtent l="0" t="0" r="9525" b="0"/>
                  <wp:docPr id="15044168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99754A8" wp14:editId="4EAEAF09">
                  <wp:extent cx="219456" cy="228600"/>
                  <wp:effectExtent l="0" t="0" r="9525" b="0"/>
                  <wp:docPr id="62916968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30126D6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F2F09E3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Color panel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8C685A0" w14:textId="43C4C95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6628D64" wp14:editId="0E1803A6">
                  <wp:extent cx="314325" cy="228600"/>
                  <wp:effectExtent l="0" t="0" r="9525" b="0"/>
                  <wp:docPr id="102923542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DD706C6" wp14:editId="15CFA0C7">
                  <wp:extent cx="507492" cy="228600"/>
                  <wp:effectExtent l="0" t="0" r="6985" b="0"/>
                  <wp:docPr id="82542645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D2BC4C7" wp14:editId="746E20CF">
                  <wp:extent cx="298938" cy="228600"/>
                  <wp:effectExtent l="0" t="0" r="6350" b="0"/>
                  <wp:docPr id="76786332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23DA551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E3BC62B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Compiler Errors panel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81CC1A5" w14:textId="6FFFC9A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083C47A" wp14:editId="2E5B87BB">
                  <wp:extent cx="328613" cy="228600"/>
                  <wp:effectExtent l="0" t="0" r="0" b="0"/>
                  <wp:docPr id="47568532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A154E5D" wp14:editId="285AE8F3">
                  <wp:extent cx="298938" cy="228600"/>
                  <wp:effectExtent l="0" t="0" r="6350" b="0"/>
                  <wp:docPr id="117315008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DB16286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1FBEE1D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Open a new window in the front most simulation that is a duplicate of the active window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FBA007B" w14:textId="10B2AEA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1B2A6CB" wp14:editId="674D19B3">
                  <wp:extent cx="314325" cy="228600"/>
                  <wp:effectExtent l="0" t="0" r="9525" b="0"/>
                  <wp:docPr id="192502842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DB5A6B1" wp14:editId="0C9876BE">
                  <wp:extent cx="328613" cy="228600"/>
                  <wp:effectExtent l="0" t="0" r="0" b="0"/>
                  <wp:docPr id="60650005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CC8B22F" wp14:editId="149BD37E">
                  <wp:extent cx="219456" cy="228600"/>
                  <wp:effectExtent l="0" t="0" r="9525" b="0"/>
                  <wp:docPr id="1523584243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89AFB9E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91D81A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History panel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EBBE05C" w14:textId="171C2803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7E9AD42" wp14:editId="51A6DE9F">
                  <wp:extent cx="314325" cy="228600"/>
                  <wp:effectExtent l="0" t="0" r="9525" b="0"/>
                  <wp:docPr id="2070051107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AA86404" wp14:editId="0D935F40">
                  <wp:extent cx="298938" cy="228600"/>
                  <wp:effectExtent l="0" t="0" r="6350" b="0"/>
                  <wp:docPr id="160644857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72FEFDA1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CB3C033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Info Panel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F91AF4D" w14:textId="3686B5E5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F720C35" wp14:editId="20D6EF25">
                  <wp:extent cx="314325" cy="228600"/>
                  <wp:effectExtent l="0" t="0" r="9525" b="0"/>
                  <wp:docPr id="2121256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54B2227" wp14:editId="2EE71E86">
                  <wp:extent cx="219456" cy="228600"/>
                  <wp:effectExtent l="0" t="0" r="9525" b="0"/>
                  <wp:docPr id="200715866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233C76FB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B54EF77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Show or hide the </w:t>
            </w:r>
            <w:proofErr w:type="gramStart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Library</w:t>
            </w:r>
            <w:proofErr w:type="gramEnd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panel for this document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F8DEFFD" w14:textId="184CDBA4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64B11C2" wp14:editId="721C4433">
                  <wp:extent cx="314325" cy="228600"/>
                  <wp:effectExtent l="0" t="0" r="9525" b="0"/>
                  <wp:docPr id="92106453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8F53ACF" wp14:editId="3ACE02ED">
                  <wp:extent cx="219456" cy="228600"/>
                  <wp:effectExtent l="0" t="0" r="9525" b="0"/>
                  <wp:docPr id="48403474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30DECFF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1AD4C41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Property Inspector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5FD5761" w14:textId="46333482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74DE09A" wp14:editId="2290D9BA">
                  <wp:extent cx="314325" cy="228600"/>
                  <wp:effectExtent l="0" t="0" r="9525" b="0"/>
                  <wp:docPr id="28449899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1AE3F2C" wp14:editId="032C362F">
                  <wp:extent cx="298938" cy="228600"/>
                  <wp:effectExtent l="0" t="0" r="6350" b="0"/>
                  <wp:docPr id="69562623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8AD7132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849B46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change a list of the scenes in the current movie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E777AC3" w14:textId="760A3051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0E3B0FC" wp14:editId="114CAFCC">
                  <wp:extent cx="507492" cy="228600"/>
                  <wp:effectExtent l="0" t="0" r="6985" b="0"/>
                  <wp:docPr id="79899608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A09A1D7" wp14:editId="060EEFEE">
                  <wp:extent cx="298938" cy="228600"/>
                  <wp:effectExtent l="0" t="0" r="6350" b="0"/>
                  <wp:docPr id="11700202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09120CE1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0DC434A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Select colors from swatches and manage swatches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426A74DD" w14:textId="7341F6D1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FCCDE09" wp14:editId="1B2AC8AE">
                  <wp:extent cx="314325" cy="228600"/>
                  <wp:effectExtent l="0" t="0" r="9525" b="0"/>
                  <wp:docPr id="10111448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16EFD00" wp14:editId="46949CD3">
                  <wp:extent cx="298938" cy="228600"/>
                  <wp:effectExtent l="0" t="0" r="6350" b="0"/>
                  <wp:docPr id="17470129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5EECC921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484D395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animation timeline and layers controls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4193D204" w14:textId="19005D4D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4396CB6" wp14:editId="1A78DB84">
                  <wp:extent cx="314325" cy="228600"/>
                  <wp:effectExtent l="0" t="0" r="9525" b="0"/>
                  <wp:docPr id="174031066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A0C62D9" wp14:editId="309F258C">
                  <wp:extent cx="328613" cy="228600"/>
                  <wp:effectExtent l="0" t="0" r="0" b="0"/>
                  <wp:docPr id="198166349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8390BC6" wp14:editId="6DFAB348">
                  <wp:extent cx="219456" cy="228600"/>
                  <wp:effectExtent l="0" t="0" r="9525" b="0"/>
                  <wp:docPr id="46738297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DE8F23B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CECE37C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Show or hide the drawing toolbar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369A061A" w14:textId="2A4988EB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05B3A8A" wp14:editId="0F41AA6F">
                  <wp:extent cx="314325" cy="228600"/>
                  <wp:effectExtent l="0" t="0" r="9525" b="0"/>
                  <wp:docPr id="19559370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+ </w:t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6E1781B" wp14:editId="0FA9EE38">
                  <wp:extent cx="298938" cy="228600"/>
                  <wp:effectExtent l="0" t="0" r="6350" b="0"/>
                  <wp:docPr id="18888972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E4" w:rsidRPr="00D559E4" w14:paraId="4E10CC85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CA192A7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Increase onion skin marker size on both directions equally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DF2937C" w14:textId="3D35A3F5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5175E30" wp14:editId="20AEFD95">
                  <wp:extent cx="314325" cy="228600"/>
                  <wp:effectExtent l="0" t="0" r="9525" b="0"/>
                  <wp:docPr id="66506658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+  drag towards right/left</w:t>
            </w:r>
          </w:p>
        </w:tc>
      </w:tr>
      <w:tr w:rsidR="00D559E4" w:rsidRPr="00D559E4" w14:paraId="5B7818E5" w14:textId="77777777" w:rsidTr="00D559E4">
        <w:tc>
          <w:tcPr>
            <w:tcW w:w="2981" w:type="pct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582E74D" w14:textId="77777777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Shifts</w:t>
            </w:r>
            <w:proofErr w:type="gramEnd"/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the entire range of onion skin markers to the right/left respectively. </w:t>
            </w:r>
          </w:p>
        </w:tc>
        <w:tc>
          <w:tcPr>
            <w:tcW w:w="2019" w:type="pc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57097B0" w14:textId="52D779FA" w:rsidR="00D559E4" w:rsidRPr="00D559E4" w:rsidRDefault="00D559E4" w:rsidP="00D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D559E4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7E95A34" wp14:editId="2F8998AF">
                  <wp:extent cx="507492" cy="228600"/>
                  <wp:effectExtent l="0" t="0" r="6985" b="0"/>
                  <wp:docPr id="15934207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9E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+  drag towards right/left</w:t>
            </w:r>
          </w:p>
        </w:tc>
      </w:tr>
    </w:tbl>
    <w:p w14:paraId="0EEFAB9A" w14:textId="77777777" w:rsidR="009E7A6D" w:rsidRDefault="009E7A6D"/>
    <w:sectPr w:rsidR="009E7A6D" w:rsidSect="00D559E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E4"/>
    <w:rsid w:val="00107B81"/>
    <w:rsid w:val="003409B6"/>
    <w:rsid w:val="00475DA7"/>
    <w:rsid w:val="0080616C"/>
    <w:rsid w:val="009E7A6D"/>
    <w:rsid w:val="00D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4C95"/>
  <w15:chartTrackingRefBased/>
  <w15:docId w15:val="{320BE365-ED65-45B1-B79C-7C4BCDC0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9E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msonormal0">
    <w:name w:val="msonormal"/>
    <w:basedOn w:val="Normal"/>
    <w:rsid w:val="00D5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allouts">
    <w:name w:val="callouts"/>
    <w:basedOn w:val="Normal"/>
    <w:rsid w:val="00D5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5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acer">
    <w:name w:val="spacer"/>
    <w:basedOn w:val="DefaultParagraphFont"/>
    <w:rsid w:val="00D559E4"/>
  </w:style>
  <w:style w:type="character" w:styleId="Hyperlink">
    <w:name w:val="Hyperlink"/>
    <w:basedOn w:val="DefaultParagraphFont"/>
    <w:uiPriority w:val="99"/>
    <w:semiHidden/>
    <w:unhideWhenUsed/>
    <w:rsid w:val="00D55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9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67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5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3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73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59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4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68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7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8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3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9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04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3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4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8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17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9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2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9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3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6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12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7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1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6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2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8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18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41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51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82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9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0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11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7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2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4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3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7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8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9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3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8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5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3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7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45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1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62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64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12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2" w:color="E0E0E0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471946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13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49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9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8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0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79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144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70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46769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1009150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330988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0893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99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28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67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7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3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75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6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5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67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8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78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11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42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31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1</cp:revision>
  <dcterms:created xsi:type="dcterms:W3CDTF">2023-06-23T17:22:00Z</dcterms:created>
  <dcterms:modified xsi:type="dcterms:W3CDTF">2023-06-23T17:37:00Z</dcterms:modified>
</cp:coreProperties>
</file>