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2A49" w14:textId="072C27A4" w:rsidR="00C910B1" w:rsidRDefault="00D46A1F" w:rsidP="00D46A1F">
      <w:pPr>
        <w:jc w:val="center"/>
      </w:pPr>
      <w:r>
        <w:t>Grade 12 Animation</w:t>
      </w:r>
    </w:p>
    <w:p w14:paraId="43F968FD" w14:textId="069AEECB" w:rsidR="00D46A1F" w:rsidRDefault="00D46A1F" w:rsidP="00D46A1F">
      <w:pPr>
        <w:jc w:val="center"/>
      </w:pPr>
      <w:r>
        <w:t>Assignment 2: Trailer</w:t>
      </w:r>
    </w:p>
    <w:p w14:paraId="4E97D947" w14:textId="130D443A" w:rsidR="00D46A1F" w:rsidRDefault="00D46A1F" w:rsidP="00D46A1F">
      <w:r>
        <w:t xml:space="preserve">Concept: Design and create a &lt; 20 second trailer for a fictional show of your creation. You will need to pick a genre, have a character design, a setting and a conflict to grab the </w:t>
      </w:r>
      <w:proofErr w:type="gramStart"/>
      <w:r>
        <w:t>audiences</w:t>
      </w:r>
      <w:proofErr w:type="gramEnd"/>
      <w:r>
        <w:t xml:space="preserve"> attention. Build tension throughout the spot without giving away plot twists, and leave the viewer not knowing which way the story will end. </w:t>
      </w:r>
    </w:p>
    <w:p w14:paraId="28DD492D" w14:textId="37D06AB0" w:rsidR="00D46A1F" w:rsidRDefault="00D46A1F" w:rsidP="00D46A1F">
      <w:r>
        <w:t>Process:</w:t>
      </w:r>
    </w:p>
    <w:p w14:paraId="13E94A49" w14:textId="0979DEDE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Create a storyline that describes the theme</w:t>
      </w:r>
      <w:r>
        <w:t xml:space="preserve"> of your trailer</w:t>
      </w:r>
      <w:r>
        <w:t>.</w:t>
      </w:r>
    </w:p>
    <w:p w14:paraId="77D37DC0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Discuss the storyline with Mr. Kramer to ensure that you have a workable idea.</w:t>
      </w:r>
    </w:p>
    <w:p w14:paraId="078C278A" w14:textId="42C4843C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Create a storyboard to work out all of the scenes and flow of the piece.</w:t>
      </w:r>
    </w:p>
    <w:p w14:paraId="0811C100" w14:textId="72C27B65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Create a character, Title and logo for the movie.</w:t>
      </w:r>
    </w:p>
    <w:p w14:paraId="26D5851E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Show the storyboard to Mr. Kramer and to two other peers to workshop any new ideas that come up.</w:t>
      </w:r>
    </w:p>
    <w:p w14:paraId="68609B46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a file that is the required length, block out one layer with a </w:t>
      </w:r>
      <w:proofErr w:type="spellStart"/>
      <w:r>
        <w:t>coloured</w:t>
      </w:r>
      <w:proofErr w:type="spellEnd"/>
      <w:r>
        <w:t xml:space="preserve"> block that changes for each scene (i.e.- if the first scene lasts 2 seconds, the block starts blue, then changes to red after 2 seconds). This will be used as a guide for you to keep your scenes the correct length.</w:t>
      </w:r>
    </w:p>
    <w:p w14:paraId="5D31C24A" w14:textId="0A3C34DC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Record any audio that is required, add it to the project, and add a background track for the entire run.</w:t>
      </w:r>
      <w:r>
        <w:t xml:space="preserve"> Make sure to find all effects (like explosions, doors closing, screeching tires etc.) at this point as well.</w:t>
      </w:r>
    </w:p>
    <w:p w14:paraId="58F7865F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Start </w:t>
      </w:r>
      <w:proofErr w:type="spellStart"/>
      <w:r>
        <w:t>colour</w:t>
      </w:r>
      <w:proofErr w:type="spellEnd"/>
      <w:r>
        <w:t xml:space="preserve"> design and text design. Create a palette of complimentary </w:t>
      </w:r>
      <w:proofErr w:type="spellStart"/>
      <w:r>
        <w:t>colours</w:t>
      </w:r>
      <w:proofErr w:type="spellEnd"/>
      <w:r>
        <w:t xml:space="preserve"> and text that you will use.</w:t>
      </w:r>
    </w:p>
    <w:p w14:paraId="2AEABD29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Create your characters and add your animated elements, paying attention to syncing movement to the audio that you have imported.</w:t>
      </w:r>
    </w:p>
    <w:p w14:paraId="0A678EC9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When all elements are added, polish by adjusting the scene lengths and cuts so that they are smooth.</w:t>
      </w:r>
    </w:p>
    <w:p w14:paraId="41DD7409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Show your peers for feedback.</w:t>
      </w:r>
    </w:p>
    <w:p w14:paraId="67B94DE4" w14:textId="77777777" w:rsidR="00D46A1F" w:rsidRDefault="00D46A1F" w:rsidP="00D46A1F">
      <w:pPr>
        <w:pStyle w:val="ListParagraph"/>
        <w:numPr>
          <w:ilvl w:val="0"/>
          <w:numId w:val="2"/>
        </w:numPr>
        <w:spacing w:after="0" w:line="240" w:lineRule="auto"/>
      </w:pPr>
      <w:r>
        <w:t>Hand-in!</w:t>
      </w:r>
    </w:p>
    <w:p w14:paraId="5199C451" w14:textId="3AE668EE" w:rsidR="00D46A1F" w:rsidRDefault="00D46A1F" w:rsidP="00B52F37">
      <w:pPr>
        <w:ind w:left="360"/>
      </w:pPr>
    </w:p>
    <w:p w14:paraId="34544BC7" w14:textId="3BFB218B" w:rsidR="00B52F37" w:rsidRDefault="00B52F37" w:rsidP="00B52F37">
      <w:pPr>
        <w:ind w:left="360"/>
      </w:pPr>
      <w:hyperlink r:id="rId5" w:history="1">
        <w:r>
          <w:rPr>
            <w:rStyle w:val="Hyperlink"/>
          </w:rPr>
          <w:t>https://www.youtube.com/watch?time_continue=69&amp;v=LjLamj-b0I8&amp;feature=emb_logo</w:t>
        </w:r>
      </w:hyperlink>
      <w:r>
        <w:t xml:space="preserve"> – alien</w:t>
      </w:r>
    </w:p>
    <w:p w14:paraId="23EE8F6A" w14:textId="23691AC1" w:rsidR="00B52F37" w:rsidRDefault="00B52F37" w:rsidP="00B52F37">
      <w:pPr>
        <w:ind w:left="360"/>
      </w:pPr>
      <w:hyperlink r:id="rId6" w:history="1">
        <w:r>
          <w:rPr>
            <w:rStyle w:val="Hyperlink"/>
          </w:rPr>
          <w:t>https://www.youtube.com/watch?time_continue=36&amp;v=-QMue9j_RKg&amp;feature=emb_logo</w:t>
        </w:r>
      </w:hyperlink>
      <w:r>
        <w:t xml:space="preserve"> – Jurassic park</w:t>
      </w:r>
    </w:p>
    <w:p w14:paraId="123434E2" w14:textId="42F78DE8" w:rsidR="00B52F37" w:rsidRDefault="001E42D6" w:rsidP="00B52F37">
      <w:pPr>
        <w:ind w:left="360"/>
      </w:pPr>
      <w:hyperlink r:id="rId7" w:history="1">
        <w:r>
          <w:rPr>
            <w:rStyle w:val="Hyperlink"/>
          </w:rPr>
          <w:t>https://www.youtube.com/watch?time_continue=30&amp;v=DTJQfFQ40lI&amp;feature=emb_logo</w:t>
        </w:r>
      </w:hyperlink>
      <w:r>
        <w:t xml:space="preserve"> – psycho</w:t>
      </w:r>
    </w:p>
    <w:p w14:paraId="42233E0A" w14:textId="5D7AECFE" w:rsidR="001E42D6" w:rsidRDefault="001E42D6" w:rsidP="00B52F37">
      <w:pPr>
        <w:ind w:left="360"/>
      </w:pPr>
      <w:hyperlink r:id="rId8" w:history="1">
        <w:r>
          <w:rPr>
            <w:rStyle w:val="Hyperlink"/>
          </w:rPr>
          <w:t>https://www.youtube.com/watch?v=oR_e9y-bka0</w:t>
        </w:r>
      </w:hyperlink>
      <w:r>
        <w:t xml:space="preserve"> – 2001 a space odyssey</w:t>
      </w:r>
      <w:r w:rsidR="00AA0BF6">
        <w:t xml:space="preserve"> remaster</w:t>
      </w:r>
    </w:p>
    <w:p w14:paraId="4FE2BA7E" w14:textId="58F09BC7" w:rsidR="00AA0BF6" w:rsidRDefault="00AA0BF6" w:rsidP="00B52F37">
      <w:pPr>
        <w:ind w:left="360"/>
      </w:pPr>
      <w:hyperlink r:id="rId9" w:history="1">
        <w:r>
          <w:rPr>
            <w:rStyle w:val="Hyperlink"/>
          </w:rPr>
          <w:t>https://www.youtube.com/watch?v=Z2UWOeBcsJI</w:t>
        </w:r>
      </w:hyperlink>
      <w:r>
        <w:t xml:space="preserve"> - original</w:t>
      </w:r>
      <w:bookmarkStart w:id="0" w:name="_GoBack"/>
      <w:bookmarkEnd w:id="0"/>
    </w:p>
    <w:sectPr w:rsidR="00AA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E7F"/>
    <w:multiLevelType w:val="hybridMultilevel"/>
    <w:tmpl w:val="D69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19E1"/>
    <w:multiLevelType w:val="hybridMultilevel"/>
    <w:tmpl w:val="22C6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F"/>
    <w:rsid w:val="001E42D6"/>
    <w:rsid w:val="00304003"/>
    <w:rsid w:val="00784177"/>
    <w:rsid w:val="00AA0BF6"/>
    <w:rsid w:val="00B52F37"/>
    <w:rsid w:val="00D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42AE"/>
  <w15:chartTrackingRefBased/>
  <w15:docId w15:val="{A0B40D28-D416-420D-851B-0F05FBF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_e9y-bk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0&amp;v=DTJQfFQ40l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6&amp;v=-QMue9j_RKg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9&amp;v=LjLamj-b0I8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UWOeBcs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3</cp:revision>
  <dcterms:created xsi:type="dcterms:W3CDTF">2020-01-09T22:48:00Z</dcterms:created>
  <dcterms:modified xsi:type="dcterms:W3CDTF">2020-01-09T23:21:00Z</dcterms:modified>
</cp:coreProperties>
</file>